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4EA62" w14:textId="77777777" w:rsidR="00AC68FA" w:rsidRDefault="00AC68FA" w:rsidP="002C1B6C">
      <w:pPr>
        <w:pStyle w:val="BodyText"/>
        <w:rPr>
          <w:sz w:val="24"/>
          <w:szCs w:val="24"/>
        </w:rPr>
      </w:pPr>
    </w:p>
    <w:p w14:paraId="601F9447" w14:textId="77777777" w:rsidR="00974AE2" w:rsidRDefault="00974AE2" w:rsidP="002E38B6">
      <w:pPr>
        <w:rPr>
          <w:lang w:val="en-GB"/>
        </w:rPr>
      </w:pPr>
    </w:p>
    <w:p w14:paraId="288F0462" w14:textId="77777777" w:rsidR="00974AE2" w:rsidRDefault="00974AE2" w:rsidP="002E38B6">
      <w:pPr>
        <w:rPr>
          <w:lang w:val="en-GB"/>
        </w:rPr>
      </w:pPr>
    </w:p>
    <w:p w14:paraId="3FE086F7" w14:textId="77777777" w:rsidR="00D216A2" w:rsidRDefault="00D216A2" w:rsidP="00D216A2">
      <w:pPr>
        <w:jc w:val="center"/>
        <w:rPr>
          <w:b/>
          <w:bCs/>
          <w:u w:val="single"/>
        </w:rPr>
      </w:pPr>
      <w:r w:rsidRPr="00DC07A4">
        <w:rPr>
          <w:b/>
          <w:bCs/>
          <w:u w:val="single"/>
        </w:rPr>
        <w:t xml:space="preserve">Work Experience – Information needed to put onto </w:t>
      </w:r>
      <w:proofErr w:type="spellStart"/>
      <w:r w:rsidRPr="00DC07A4">
        <w:rPr>
          <w:b/>
          <w:bCs/>
          <w:u w:val="single"/>
        </w:rPr>
        <w:t>Unifrog</w:t>
      </w:r>
      <w:proofErr w:type="spellEnd"/>
    </w:p>
    <w:p w14:paraId="32A228F4" w14:textId="77777777" w:rsidR="00D216A2" w:rsidRPr="00DC07A4" w:rsidRDefault="00D216A2" w:rsidP="00D216A2">
      <w:pPr>
        <w:jc w:val="center"/>
        <w:rPr>
          <w:b/>
          <w:bCs/>
          <w:u w:val="single"/>
        </w:rPr>
      </w:pPr>
    </w:p>
    <w:p w14:paraId="23A68A4C" w14:textId="77777777" w:rsidR="00D216A2" w:rsidRDefault="00D216A2" w:rsidP="00D216A2"/>
    <w:p w14:paraId="471453E9" w14:textId="77777777" w:rsidR="00D216A2" w:rsidRDefault="00D216A2" w:rsidP="00D216A2">
      <w:pPr>
        <w:rPr>
          <w:b/>
          <w:bCs/>
        </w:rPr>
      </w:pPr>
      <w:r w:rsidRPr="00DC07A4">
        <w:rPr>
          <w:b/>
          <w:bCs/>
        </w:rPr>
        <w:t>Basic Details:</w:t>
      </w:r>
    </w:p>
    <w:p w14:paraId="3323BB6D" w14:textId="77777777" w:rsidR="00C67462" w:rsidRPr="00DC07A4" w:rsidRDefault="00C67462" w:rsidP="00D216A2">
      <w:pPr>
        <w:rPr>
          <w:b/>
          <w:bCs/>
        </w:rPr>
      </w:pPr>
    </w:p>
    <w:p w14:paraId="71E3E45D" w14:textId="78142515" w:rsidR="00D216A2" w:rsidRDefault="00D216A2" w:rsidP="00D216A2">
      <w:r>
        <w:t xml:space="preserve">Name of Placement/ Business/ </w:t>
      </w:r>
      <w:proofErr w:type="spellStart"/>
      <w:r>
        <w:t>Organi</w:t>
      </w:r>
      <w:r w:rsidR="00671C8E">
        <w:t>s</w:t>
      </w:r>
      <w:r>
        <w:t>ation</w:t>
      </w:r>
      <w:proofErr w:type="spellEnd"/>
      <w:r>
        <w:t xml:space="preserve"> </w:t>
      </w:r>
    </w:p>
    <w:p w14:paraId="4EBCB201" w14:textId="7E90A846" w:rsidR="00D216A2" w:rsidRDefault="00D216A2" w:rsidP="00D216A2">
      <w:r>
        <w:t>________________________________________________________________________________</w:t>
      </w:r>
      <w:r w:rsidR="00AA3F73">
        <w:t>_________</w:t>
      </w:r>
      <w:r>
        <w:t>_</w:t>
      </w:r>
    </w:p>
    <w:p w14:paraId="3805B1B2" w14:textId="50916057" w:rsidR="00D216A2" w:rsidRDefault="00D216A2" w:rsidP="00D216A2">
      <w:r>
        <w:t xml:space="preserve">Placement Start/ Finish Date: </w:t>
      </w:r>
      <w:r w:rsidR="00FB02F8">
        <w:t>29</w:t>
      </w:r>
      <w:r w:rsidR="00FB02F8" w:rsidRPr="00FB02F8">
        <w:rPr>
          <w:vertAlign w:val="superscript"/>
        </w:rPr>
        <w:t>th</w:t>
      </w:r>
      <w:r w:rsidR="00FB02F8">
        <w:t xml:space="preserve"> June</w:t>
      </w:r>
      <w:r>
        <w:t xml:space="preserve"> –</w:t>
      </w:r>
      <w:r w:rsidR="00FB02F8">
        <w:t>3</w:t>
      </w:r>
      <w:proofErr w:type="gramStart"/>
      <w:r w:rsidR="00FB02F8" w:rsidRPr="00FB02F8">
        <w:rPr>
          <w:vertAlign w:val="superscript"/>
        </w:rPr>
        <w:t>rd</w:t>
      </w:r>
      <w:r w:rsidR="00FB02F8">
        <w:t xml:space="preserve"> </w:t>
      </w:r>
      <w:r>
        <w:t xml:space="preserve"> July</w:t>
      </w:r>
      <w:proofErr w:type="gramEnd"/>
      <w:r>
        <w:t xml:space="preserve"> 2026</w:t>
      </w:r>
    </w:p>
    <w:p w14:paraId="4D7ED1A1" w14:textId="77777777" w:rsidR="00D216A2" w:rsidRDefault="00D216A2" w:rsidP="00D216A2"/>
    <w:p w14:paraId="153CF0C5" w14:textId="77777777" w:rsidR="00D216A2" w:rsidRDefault="00D216A2" w:rsidP="00D216A2">
      <w:pPr>
        <w:rPr>
          <w:b/>
          <w:bCs/>
        </w:rPr>
      </w:pPr>
      <w:r w:rsidRPr="00DC07A4">
        <w:rPr>
          <w:b/>
          <w:bCs/>
        </w:rPr>
        <w:t>Logistics:</w:t>
      </w:r>
    </w:p>
    <w:p w14:paraId="528D115F" w14:textId="77777777" w:rsidR="00C67462" w:rsidRPr="00DC07A4" w:rsidRDefault="00C67462" w:rsidP="00D216A2">
      <w:pPr>
        <w:rPr>
          <w:b/>
          <w:bCs/>
        </w:rPr>
      </w:pPr>
    </w:p>
    <w:p w14:paraId="5DED82E4" w14:textId="54FCBAA1" w:rsidR="00D216A2" w:rsidRDefault="00D216A2" w:rsidP="00D216A2">
      <w:r>
        <w:t>Working Hours: __________________________________________________________________</w:t>
      </w:r>
      <w:r w:rsidR="00AA3F73">
        <w:t>_________</w:t>
      </w:r>
    </w:p>
    <w:p w14:paraId="7BC3500C" w14:textId="28D2CBAB" w:rsidR="00D216A2" w:rsidRDefault="00D216A2" w:rsidP="00D216A2">
      <w:r>
        <w:t>Ad</w:t>
      </w:r>
      <w:r w:rsidR="001012EC">
        <w:t>d</w:t>
      </w:r>
      <w:r>
        <w:t>ress of company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E2D9CB" w14:textId="6A765B03" w:rsidR="00D216A2" w:rsidRDefault="00D216A2" w:rsidP="00D216A2">
      <w:r>
        <w:t>How will you travel to the placement: ______________________________________________________</w:t>
      </w:r>
    </w:p>
    <w:p w14:paraId="2FC9F6EC" w14:textId="77777777" w:rsidR="00D216A2" w:rsidRDefault="00D216A2" w:rsidP="00D216A2"/>
    <w:p w14:paraId="72127BB8" w14:textId="77777777" w:rsidR="00D216A2" w:rsidRDefault="00D216A2" w:rsidP="00D216A2">
      <w:pPr>
        <w:rPr>
          <w:b/>
          <w:bCs/>
        </w:rPr>
      </w:pPr>
      <w:r w:rsidRPr="00DC07A4">
        <w:rPr>
          <w:b/>
          <w:bCs/>
        </w:rPr>
        <w:t>Your objectives:</w:t>
      </w:r>
    </w:p>
    <w:p w14:paraId="228F76D0" w14:textId="77777777" w:rsidR="00C67462" w:rsidRPr="00DC07A4" w:rsidRDefault="00C67462" w:rsidP="00D216A2">
      <w:pPr>
        <w:rPr>
          <w:b/>
          <w:bCs/>
        </w:rPr>
      </w:pPr>
    </w:p>
    <w:p w14:paraId="4A2146B1" w14:textId="06C268B6" w:rsidR="00D216A2" w:rsidRDefault="00D216A2" w:rsidP="00D216A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0362C4" wp14:editId="7FF0CE8B">
                <wp:simplePos x="0" y="0"/>
                <wp:positionH relativeFrom="margin">
                  <wp:align>left</wp:align>
                </wp:positionH>
                <wp:positionV relativeFrom="paragraph">
                  <wp:posOffset>321310</wp:posOffset>
                </wp:positionV>
                <wp:extent cx="5762625" cy="9715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6AA9C" w14:textId="77777777" w:rsidR="00D216A2" w:rsidRDefault="00D216A2" w:rsidP="00D216A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F0362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5.3pt;width:453.75pt;height:76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">
                <v:textbox>
                  <w:txbxContent>
                    <w:p w14:paraId="1736AA9C" w14:textId="77777777" w:rsidR="00D216A2" w:rsidRDefault="00D216A2" w:rsidP="00D216A2"/>
                  </w:txbxContent>
                </v:textbox>
                <w10:wrap type="square" anchorx="margin"/>
              </v:shape>
            </w:pict>
          </mc:Fallback>
        </mc:AlternateContent>
      </w:r>
      <w:r>
        <w:t>What are you</w:t>
      </w:r>
      <w:r w:rsidR="00D167C7">
        <w:t>r</w:t>
      </w:r>
      <w:r>
        <w:t xml:space="preserve"> objectives for the placement:</w:t>
      </w:r>
    </w:p>
    <w:p w14:paraId="79A1D016" w14:textId="77777777" w:rsidR="00D216A2" w:rsidRDefault="00D216A2" w:rsidP="00D216A2"/>
    <w:p w14:paraId="4FB8C963" w14:textId="77777777" w:rsidR="00D216A2" w:rsidRDefault="00D216A2" w:rsidP="00D216A2">
      <w:pPr>
        <w:rPr>
          <w:b/>
          <w:bCs/>
        </w:rPr>
      </w:pPr>
      <w:r w:rsidRPr="00DC07A4">
        <w:rPr>
          <w:b/>
          <w:bCs/>
        </w:rPr>
        <w:t>Employer Contact details:</w:t>
      </w:r>
    </w:p>
    <w:p w14:paraId="55EDCBAC" w14:textId="77777777" w:rsidR="00D167C7" w:rsidRDefault="00D167C7" w:rsidP="00D216A2">
      <w:pPr>
        <w:rPr>
          <w:b/>
          <w:bCs/>
        </w:rPr>
      </w:pPr>
    </w:p>
    <w:p w14:paraId="7F12BC4B" w14:textId="0F41B8E6" w:rsidR="00D216A2" w:rsidRDefault="00D216A2" w:rsidP="00D216A2">
      <w:r w:rsidRPr="00DC07A4">
        <w:t>Employer placement lead name</w:t>
      </w:r>
      <w:r>
        <w:t xml:space="preserve"> ___________________________________________________</w:t>
      </w:r>
      <w:r w:rsidR="00AA3F73">
        <w:t>_________</w:t>
      </w:r>
    </w:p>
    <w:p w14:paraId="0CCE8794" w14:textId="399148D8" w:rsidR="00D216A2" w:rsidRDefault="00D216A2" w:rsidP="00D216A2">
      <w:r>
        <w:t>Employer Placement lead email ___________________________________________________</w:t>
      </w:r>
      <w:r w:rsidR="00D167C7">
        <w:t>_________</w:t>
      </w:r>
    </w:p>
    <w:p w14:paraId="6A33F5D4" w14:textId="77777777" w:rsidR="00D216A2" w:rsidRDefault="00D216A2" w:rsidP="00D216A2">
      <w:r>
        <w:t>(</w:t>
      </w:r>
      <w:r w:rsidRPr="00DC07A4">
        <w:rPr>
          <w:b/>
          <w:bCs/>
        </w:rPr>
        <w:t>Important</w:t>
      </w:r>
      <w:r w:rsidRPr="00DC07A4">
        <w:t>: this must be correct, or we won't be able to progress the placement</w:t>
      </w:r>
      <w:r>
        <w:t>)</w:t>
      </w:r>
    </w:p>
    <w:p w14:paraId="666AC7A4" w14:textId="2F024FF6" w:rsidR="00D216A2" w:rsidRDefault="00D216A2" w:rsidP="00D216A2">
      <w:r>
        <w:t>Employer Placement Lead Contact telephone number _______________________________</w:t>
      </w:r>
      <w:r w:rsidR="00D167C7">
        <w:t>________</w:t>
      </w:r>
    </w:p>
    <w:p w14:paraId="2979C18F" w14:textId="77777777" w:rsidR="00D216A2" w:rsidRPr="00DC07A4" w:rsidRDefault="00D216A2" w:rsidP="00D216A2"/>
    <w:p w14:paraId="42EB0035" w14:textId="77777777" w:rsidR="00F911DB" w:rsidRPr="002C1B6C" w:rsidRDefault="00F911DB" w:rsidP="00D216A2">
      <w:pPr>
        <w:rPr>
          <w:sz w:val="24"/>
          <w:szCs w:val="24"/>
        </w:rPr>
      </w:pPr>
    </w:p>
    <w:sectPr w:rsidR="00F911DB" w:rsidRPr="002C1B6C" w:rsidSect="002C1B6C">
      <w:headerReference w:type="default" r:id="rId10"/>
      <w:footerReference w:type="default" r:id="rId11"/>
      <w:type w:val="continuous"/>
      <w:pgSz w:w="11910" w:h="16840"/>
      <w:pgMar w:top="1440" w:right="1440" w:bottom="1440" w:left="1440" w:header="538" w:footer="121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BF306" w14:textId="77777777" w:rsidR="00961A44" w:rsidRDefault="00961A44">
      <w:r>
        <w:separator/>
      </w:r>
    </w:p>
  </w:endnote>
  <w:endnote w:type="continuationSeparator" w:id="0">
    <w:p w14:paraId="557E5DD6" w14:textId="77777777" w:rsidR="00961A44" w:rsidRDefault="0096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 Light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3FE26" w14:textId="3B4FC70B" w:rsidR="00F00E38" w:rsidRDefault="00FD060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0F2B2842" wp14:editId="7E93C211">
              <wp:simplePos x="0" y="0"/>
              <wp:positionH relativeFrom="page">
                <wp:posOffset>540000</wp:posOffset>
              </wp:positionH>
              <wp:positionV relativeFrom="page">
                <wp:posOffset>9743079</wp:posOffset>
              </wp:positionV>
              <wp:extent cx="6480175" cy="127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01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0175">
                            <a:moveTo>
                              <a:pt x="0" y="0"/>
                            </a:moveTo>
                            <a:lnTo>
                              <a:pt x="6479997" y="0"/>
                            </a:lnTo>
                          </a:path>
                        </a:pathLst>
                      </a:custGeom>
                      <a:ln w="6350">
                        <a:solidFill>
                          <a:srgbClr val="06224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0BE95093" id="Graphic 20" o:spid="_x0000_s1026" style="position:absolute;margin-left:42.5pt;margin-top:767.15pt;width:510.25pt;height:.1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" path="m,l6479997,e" filled="f" strokecolor="#062240" strokeweight=".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551EC" w14:textId="77777777" w:rsidR="00961A44" w:rsidRDefault="00961A44">
      <w:r>
        <w:separator/>
      </w:r>
    </w:p>
  </w:footnote>
  <w:footnote w:type="continuationSeparator" w:id="0">
    <w:p w14:paraId="6DFCFC13" w14:textId="77777777" w:rsidR="00961A44" w:rsidRDefault="00961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2F629" w14:textId="7B73C556" w:rsidR="00F00E38" w:rsidRDefault="00F00E3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E1E25"/>
    <w:multiLevelType w:val="hybridMultilevel"/>
    <w:tmpl w:val="F9E8F0CA"/>
    <w:lvl w:ilvl="0" w:tplc="64940E82">
      <w:numFmt w:val="bullet"/>
      <w:lvlText w:val="-"/>
      <w:lvlJc w:val="left"/>
      <w:pPr>
        <w:ind w:left="720" w:hanging="360"/>
      </w:pPr>
      <w:rPr>
        <w:rFonts w:ascii="Lato Light" w:eastAsia="Lato Light" w:hAnsi="Lato Light" w:cs="Lato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344C1"/>
    <w:multiLevelType w:val="hybridMultilevel"/>
    <w:tmpl w:val="BAB8B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38"/>
    <w:rsid w:val="00010817"/>
    <w:rsid w:val="00014178"/>
    <w:rsid w:val="000356D8"/>
    <w:rsid w:val="0003588A"/>
    <w:rsid w:val="0005228F"/>
    <w:rsid w:val="000D3054"/>
    <w:rsid w:val="001012EC"/>
    <w:rsid w:val="001573E7"/>
    <w:rsid w:val="00163C61"/>
    <w:rsid w:val="00186643"/>
    <w:rsid w:val="002C1B6C"/>
    <w:rsid w:val="002D55DA"/>
    <w:rsid w:val="002E38B6"/>
    <w:rsid w:val="00301EAF"/>
    <w:rsid w:val="00313E94"/>
    <w:rsid w:val="00357963"/>
    <w:rsid w:val="00384960"/>
    <w:rsid w:val="00422528"/>
    <w:rsid w:val="00427E81"/>
    <w:rsid w:val="004A3FAD"/>
    <w:rsid w:val="00567E76"/>
    <w:rsid w:val="005A146A"/>
    <w:rsid w:val="00613180"/>
    <w:rsid w:val="006460B7"/>
    <w:rsid w:val="00671C8E"/>
    <w:rsid w:val="00681323"/>
    <w:rsid w:val="006C34AF"/>
    <w:rsid w:val="007541A2"/>
    <w:rsid w:val="007E0DFF"/>
    <w:rsid w:val="008D0DF3"/>
    <w:rsid w:val="008E6B53"/>
    <w:rsid w:val="0091433A"/>
    <w:rsid w:val="00943D19"/>
    <w:rsid w:val="00961A44"/>
    <w:rsid w:val="00974AE2"/>
    <w:rsid w:val="00A47A8B"/>
    <w:rsid w:val="00AA3F73"/>
    <w:rsid w:val="00AB3C5D"/>
    <w:rsid w:val="00AC68FA"/>
    <w:rsid w:val="00AE5F8B"/>
    <w:rsid w:val="00B44B65"/>
    <w:rsid w:val="00B70C9C"/>
    <w:rsid w:val="00BD3E53"/>
    <w:rsid w:val="00BF430B"/>
    <w:rsid w:val="00C42C3B"/>
    <w:rsid w:val="00C67462"/>
    <w:rsid w:val="00C85750"/>
    <w:rsid w:val="00CC1EB9"/>
    <w:rsid w:val="00CF0E78"/>
    <w:rsid w:val="00D152F5"/>
    <w:rsid w:val="00D167C7"/>
    <w:rsid w:val="00D216A2"/>
    <w:rsid w:val="00DB552A"/>
    <w:rsid w:val="00E36DAD"/>
    <w:rsid w:val="00EA1CE8"/>
    <w:rsid w:val="00F00E38"/>
    <w:rsid w:val="00F31A8E"/>
    <w:rsid w:val="00F727DC"/>
    <w:rsid w:val="00F911DB"/>
    <w:rsid w:val="00F92281"/>
    <w:rsid w:val="00FB02F8"/>
    <w:rsid w:val="00FD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34C89"/>
  <w15:docId w15:val="{B58B67F3-1C12-CF4E-8545-FAD62BB1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 Light" w:eastAsia="Lato Light" w:hAnsi="Lato Light" w:cs="Lato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D06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060B"/>
    <w:rPr>
      <w:rFonts w:ascii="Lato Light" w:eastAsia="Lato Light" w:hAnsi="Lato Light" w:cs="Lato Light"/>
    </w:rPr>
  </w:style>
  <w:style w:type="paragraph" w:styleId="Footer">
    <w:name w:val="footer"/>
    <w:basedOn w:val="Normal"/>
    <w:link w:val="FooterChar"/>
    <w:uiPriority w:val="99"/>
    <w:unhideWhenUsed/>
    <w:rsid w:val="00FD06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60B"/>
    <w:rPr>
      <w:rFonts w:ascii="Lato Light" w:eastAsia="Lato Light" w:hAnsi="Lato Light" w:cs="Lato Light"/>
    </w:rPr>
  </w:style>
  <w:style w:type="character" w:styleId="Hyperlink">
    <w:name w:val="Hyperlink"/>
    <w:basedOn w:val="DefaultParagraphFont"/>
    <w:uiPriority w:val="99"/>
    <w:unhideWhenUsed/>
    <w:rsid w:val="00A47A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A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F43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ED513494BA5E4389FFCE80826A87AA" ma:contentTypeVersion="13" ma:contentTypeDescription="Create a new document." ma:contentTypeScope="" ma:versionID="05eb0d5396f56a9e241693803fb31ce2">
  <xsd:schema xmlns:xsd="http://www.w3.org/2001/XMLSchema" xmlns:xs="http://www.w3.org/2001/XMLSchema" xmlns:p="http://schemas.microsoft.com/office/2006/metadata/properties" xmlns:ns2="85345022-f7a1-44a8-98ef-d85503a5a2a5" xmlns:ns3="c5453b39-afd4-4b24-a907-780d4c263ad8" targetNamespace="http://schemas.microsoft.com/office/2006/metadata/properties" ma:root="true" ma:fieldsID="85af785bfbda4e2c599995556397cb76" ns2:_="" ns3:_="">
    <xsd:import namespace="85345022-f7a1-44a8-98ef-d85503a5a2a5"/>
    <xsd:import namespace="c5453b39-afd4-4b24-a907-780d4c263a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45022-f7a1-44a8-98ef-d85503a5a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16" nillable="true" ma:displayName="Date and time" ma:format="DateTime" ma:internalName="Dateandtime">
      <xsd:simpleType>
        <xsd:restriction base="dms:DateTim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a200e5d-6210-4b52-99b4-0eac5c889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53b39-afd4-4b24-a907-780d4c263ad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879122c-1604-48f0-b4cf-5da0febb1197}" ma:internalName="TaxCatchAll" ma:showField="CatchAllData" ma:web="c5453b39-afd4-4b24-a907-780d4c263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453b39-afd4-4b24-a907-780d4c263ad8" xsi:nil="true"/>
    <lcf76f155ced4ddcb4097134ff3c332f xmlns="85345022-f7a1-44a8-98ef-d85503a5a2a5">
      <Terms xmlns="http://schemas.microsoft.com/office/infopath/2007/PartnerControls"/>
    </lcf76f155ced4ddcb4097134ff3c332f>
    <Dateandtime xmlns="85345022-f7a1-44a8-98ef-d85503a5a2a5" xsi:nil="true"/>
  </documentManagement>
</p:properties>
</file>

<file path=customXml/itemProps1.xml><?xml version="1.0" encoding="utf-8"?>
<ds:datastoreItem xmlns:ds="http://schemas.openxmlformats.org/officeDocument/2006/customXml" ds:itemID="{1F5B407B-254D-410E-BCA5-A21BCDF97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45022-f7a1-44a8-98ef-d85503a5a2a5"/>
    <ds:schemaRef ds:uri="c5453b39-afd4-4b24-a907-780d4c263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77C01F-361B-4A4B-8BC7-A23DFABB6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FB9B3C-021F-49C7-9730-433AB9D3A8A7}">
  <ds:schemaRefs>
    <ds:schemaRef ds:uri="http://schemas.microsoft.com/office/2006/metadata/properties"/>
    <ds:schemaRef ds:uri="http://schemas.microsoft.com/office/infopath/2007/PartnerControls"/>
    <ds:schemaRef ds:uri="c5453b39-afd4-4b24-a907-780d4c263ad8"/>
    <ds:schemaRef ds:uri="85345022-f7a1-44a8-98ef-d85503a5a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4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Libby Wycherley</dc:creator>
  <cp:lastModifiedBy>Georgie Marks</cp:lastModifiedBy>
  <cp:revision>2</cp:revision>
  <cp:lastPrinted>2026-02-16T12:45:00Z</cp:lastPrinted>
  <dcterms:created xsi:type="dcterms:W3CDTF">2026-03-12T08:14:00Z</dcterms:created>
  <dcterms:modified xsi:type="dcterms:W3CDTF">2026-03-12T08:14:00Z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2025-03-03T00:00:00Z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0x0101007DED513494BA5E4389FFCE80826A87AA</vt:lpwstr>
  </property>
  <property fmtid="{D5CDD505-2E9C-101B-9397-08002B2CF9AE}" pid="7" name="MediaServiceImageTags">
    <vt:lpwstr/>
  </property>
</Properties>
</file>